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BA" w:rsidRDefault="00CB0BD0">
      <w:r>
        <w:rPr>
          <w:noProof/>
        </w:rPr>
        <w:drawing>
          <wp:inline distT="0" distB="0" distL="0" distR="0">
            <wp:extent cx="5943600" cy="8406896"/>
            <wp:effectExtent l="19050" t="0" r="0" b="0"/>
            <wp:docPr id="1" name="Picture 1" descr="https://madaranhospital.com/wp-content/uploads/2024/10/%D8%A7%D9%86%DA%AF%D9%84%DB%8C%D8%B3%DB%8C_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daranhospital.com/wp-content/uploads/2024/10/%D8%A7%D9%86%DA%AF%D9%84%DB%8C%D8%B3%DB%8C_1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0FBA" w:rsidSect="00330F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B2A" w:rsidRDefault="00685B2A" w:rsidP="00A32CA0">
      <w:pPr>
        <w:spacing w:after="0" w:line="240" w:lineRule="auto"/>
      </w:pPr>
      <w:r>
        <w:separator/>
      </w:r>
    </w:p>
  </w:endnote>
  <w:endnote w:type="continuationSeparator" w:id="0">
    <w:p w:rsidR="00685B2A" w:rsidRDefault="00685B2A" w:rsidP="00A3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B2A" w:rsidRDefault="00685B2A" w:rsidP="00A32CA0">
      <w:pPr>
        <w:spacing w:after="0" w:line="240" w:lineRule="auto"/>
      </w:pPr>
      <w:r>
        <w:separator/>
      </w:r>
    </w:p>
  </w:footnote>
  <w:footnote w:type="continuationSeparator" w:id="0">
    <w:p w:rsidR="00685B2A" w:rsidRDefault="00685B2A" w:rsidP="00A32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 w:rsidP="00A32CA0">
    <w:pPr>
      <w:pStyle w:val="Header"/>
    </w:pPr>
    <w:r>
      <w:t>the process of followup</w:t>
    </w:r>
    <w:r w:rsidRPr="00A32CA0">
      <w:t xml:space="preserve"> for patients from discharge until</w:t>
    </w:r>
    <w:r>
      <w:t xml:space="preserve"> full recovery</w:t>
    </w:r>
    <w:r w:rsidRPr="00A32CA0">
      <w:t xml:space="preserve"> </w:t>
    </w:r>
    <w:r>
      <w:t xml:space="preserve"> </w:t>
    </w:r>
    <w:r w:rsidRPr="00A32CA0">
      <w:t>thro</w:t>
    </w:r>
    <w:r>
      <w:t>u</w:t>
    </w:r>
    <w:r w:rsidRPr="00A32CA0">
      <w:t>gh the physician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CA0" w:rsidRDefault="00A32C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BD0"/>
    <w:rsid w:val="00330FBA"/>
    <w:rsid w:val="00685B2A"/>
    <w:rsid w:val="00A32CA0"/>
    <w:rsid w:val="00CB0BD0"/>
    <w:rsid w:val="00F5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B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3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2CA0"/>
  </w:style>
  <w:style w:type="paragraph" w:styleId="Footer">
    <w:name w:val="footer"/>
    <w:basedOn w:val="Normal"/>
    <w:link w:val="FooterChar"/>
    <w:uiPriority w:val="99"/>
    <w:semiHidden/>
    <w:unhideWhenUsed/>
    <w:rsid w:val="00A3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2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</dc:creator>
  <cp:keywords/>
  <dc:description/>
  <cp:lastModifiedBy>mohamadi</cp:lastModifiedBy>
  <cp:revision>3</cp:revision>
  <dcterms:created xsi:type="dcterms:W3CDTF">2025-10-25T06:29:00Z</dcterms:created>
  <dcterms:modified xsi:type="dcterms:W3CDTF">2025-10-25T07:59:00Z</dcterms:modified>
</cp:coreProperties>
</file>